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AE90" w14:textId="77777777" w:rsidR="007028F2" w:rsidRDefault="000B1769" w:rsidP="000B1769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</w:t>
      </w:r>
      <w:r w:rsidR="007028F2" w:rsidRPr="000B1769">
        <w:rPr>
          <w:rFonts w:hint="eastAsia"/>
          <w:sz w:val="24"/>
          <w:szCs w:val="24"/>
        </w:rPr>
        <w:t>募集要項</w:t>
      </w:r>
    </w:p>
    <w:p w14:paraId="31749C83" w14:textId="77777777" w:rsidR="000B1769" w:rsidRPr="000B1769" w:rsidRDefault="000B1769" w:rsidP="000B1769">
      <w:pPr>
        <w:widowControl/>
        <w:jc w:val="center"/>
        <w:rPr>
          <w:sz w:val="24"/>
          <w:szCs w:val="24"/>
        </w:rPr>
      </w:pPr>
    </w:p>
    <w:p w14:paraId="61A50B08" w14:textId="77777777" w:rsidR="000B1769" w:rsidRDefault="007028F2" w:rsidP="000B1769">
      <w:pPr>
        <w:widowControl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1.</w:t>
      </w:r>
      <w:r w:rsidR="000B1769">
        <w:rPr>
          <w:rFonts w:hint="eastAsia"/>
          <w:sz w:val="24"/>
          <w:szCs w:val="24"/>
        </w:rPr>
        <w:t xml:space="preserve">　</w:t>
      </w:r>
      <w:r w:rsidRPr="000B1769">
        <w:rPr>
          <w:rFonts w:hint="eastAsia"/>
          <w:sz w:val="24"/>
          <w:szCs w:val="24"/>
        </w:rPr>
        <w:t>会の名称：</w:t>
      </w:r>
      <w:r w:rsidR="000B1769">
        <w:rPr>
          <w:rFonts w:hint="eastAsia"/>
          <w:sz w:val="24"/>
          <w:szCs w:val="24"/>
        </w:rPr>
        <w:tab/>
      </w:r>
      <w:r w:rsidR="000B1769">
        <w:rPr>
          <w:rFonts w:hint="eastAsia"/>
          <w:sz w:val="24"/>
          <w:szCs w:val="24"/>
        </w:rPr>
        <w:tab/>
      </w:r>
      <w:r w:rsidR="000B1769" w:rsidRPr="000B1769">
        <w:rPr>
          <w:rFonts w:hint="eastAsia"/>
          <w:sz w:val="24"/>
          <w:szCs w:val="24"/>
        </w:rPr>
        <w:t>特定非営利活動法人</w:t>
      </w:r>
      <w:r w:rsidR="000B1769" w:rsidRPr="000B1769">
        <w:rPr>
          <w:rFonts w:hint="eastAsia"/>
          <w:sz w:val="24"/>
          <w:szCs w:val="24"/>
        </w:rPr>
        <w:t xml:space="preserve">  </w:t>
      </w:r>
      <w:r w:rsidR="000B1769" w:rsidRPr="000B1769">
        <w:rPr>
          <w:rFonts w:hint="eastAsia"/>
          <w:sz w:val="24"/>
          <w:szCs w:val="24"/>
        </w:rPr>
        <w:t>新生児臨床研究ネットワーク</w:t>
      </w:r>
    </w:p>
    <w:p w14:paraId="13A509A6" w14:textId="77777777" w:rsidR="00375E46" w:rsidRPr="00375E46" w:rsidRDefault="007028F2" w:rsidP="007028F2">
      <w:pPr>
        <w:widowControl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2.</w:t>
      </w:r>
      <w:r w:rsidR="000B1769">
        <w:rPr>
          <w:rFonts w:hint="eastAsia"/>
          <w:sz w:val="24"/>
          <w:szCs w:val="24"/>
        </w:rPr>
        <w:t xml:space="preserve">　会の定款</w:t>
      </w:r>
      <w:r w:rsidRPr="000B1769">
        <w:rPr>
          <w:rFonts w:hint="eastAsia"/>
          <w:sz w:val="24"/>
          <w:szCs w:val="24"/>
        </w:rPr>
        <w:t>：</w:t>
      </w:r>
      <w:r w:rsidR="000B1769">
        <w:rPr>
          <w:rFonts w:hint="eastAsia"/>
          <w:sz w:val="24"/>
          <w:szCs w:val="24"/>
        </w:rPr>
        <w:tab/>
      </w:r>
      <w:r w:rsidR="000B1769">
        <w:rPr>
          <w:rFonts w:hint="eastAsia"/>
          <w:sz w:val="24"/>
          <w:szCs w:val="24"/>
        </w:rPr>
        <w:tab/>
      </w:r>
      <w:r w:rsidR="00375E46">
        <w:rPr>
          <w:rFonts w:hint="eastAsia"/>
          <w:sz w:val="24"/>
          <w:szCs w:val="24"/>
        </w:rPr>
        <w:t>HP</w:t>
      </w:r>
      <w:r w:rsidR="000B1769">
        <w:rPr>
          <w:rFonts w:hint="eastAsia"/>
          <w:sz w:val="24"/>
          <w:szCs w:val="24"/>
        </w:rPr>
        <w:t>参照</w:t>
      </w:r>
      <w:r w:rsidR="00375E46">
        <w:rPr>
          <w:rFonts w:hint="eastAsia"/>
          <w:sz w:val="24"/>
          <w:szCs w:val="24"/>
        </w:rPr>
        <w:t>（</w:t>
      </w:r>
      <w:hyperlink r:id="rId7" w:history="1">
        <w:r w:rsidR="00375E46" w:rsidRPr="008F5716">
          <w:rPr>
            <w:rStyle w:val="a9"/>
            <w:rFonts w:hint="eastAsia"/>
            <w:sz w:val="24"/>
            <w:szCs w:val="24"/>
          </w:rPr>
          <w:t>http://nponrn.umin.jp</w:t>
        </w:r>
      </w:hyperlink>
      <w:r w:rsidR="00375E46">
        <w:rPr>
          <w:rFonts w:hint="eastAsia"/>
          <w:sz w:val="24"/>
          <w:szCs w:val="24"/>
        </w:rPr>
        <w:t>）</w:t>
      </w:r>
    </w:p>
    <w:p w14:paraId="3D6FF3AE" w14:textId="77777777" w:rsidR="007028F2" w:rsidRPr="000B1769" w:rsidRDefault="007028F2" w:rsidP="007028F2">
      <w:pPr>
        <w:widowControl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3.</w:t>
      </w:r>
      <w:r w:rsidR="000B1769">
        <w:rPr>
          <w:rFonts w:hint="eastAsia"/>
          <w:sz w:val="24"/>
          <w:szCs w:val="24"/>
        </w:rPr>
        <w:t xml:space="preserve">　賛助会員会費：</w:t>
      </w:r>
      <w:r w:rsidR="000B1769">
        <w:rPr>
          <w:rFonts w:hint="eastAsia"/>
          <w:sz w:val="24"/>
          <w:szCs w:val="24"/>
        </w:rPr>
        <w:tab/>
        <w:t>1</w:t>
      </w:r>
      <w:r w:rsidR="000B1769">
        <w:rPr>
          <w:rFonts w:hint="eastAsia"/>
          <w:sz w:val="24"/>
          <w:szCs w:val="24"/>
        </w:rPr>
        <w:t xml:space="preserve">口　</w:t>
      </w:r>
      <w:r w:rsidR="000B1769">
        <w:rPr>
          <w:rFonts w:hint="eastAsia"/>
          <w:sz w:val="24"/>
          <w:szCs w:val="24"/>
        </w:rPr>
        <w:t>100</w:t>
      </w:r>
      <w:r w:rsidRPr="000B1769">
        <w:rPr>
          <w:rFonts w:hint="eastAsia"/>
          <w:sz w:val="24"/>
          <w:szCs w:val="24"/>
        </w:rPr>
        <w:t xml:space="preserve">,000 </w:t>
      </w:r>
      <w:r w:rsidRPr="000B1769">
        <w:rPr>
          <w:rFonts w:hint="eastAsia"/>
          <w:sz w:val="24"/>
          <w:szCs w:val="24"/>
        </w:rPr>
        <w:t>円</w:t>
      </w:r>
      <w:r w:rsidR="000B1769">
        <w:rPr>
          <w:rFonts w:hint="eastAsia"/>
          <w:sz w:val="24"/>
          <w:szCs w:val="24"/>
        </w:rPr>
        <w:t>/</w:t>
      </w:r>
      <w:r w:rsidR="000B1769">
        <w:rPr>
          <w:rFonts w:hint="eastAsia"/>
          <w:sz w:val="24"/>
          <w:szCs w:val="24"/>
        </w:rPr>
        <w:t>年</w:t>
      </w:r>
    </w:p>
    <w:p w14:paraId="0AE433E7" w14:textId="77777777" w:rsidR="007028F2" w:rsidRPr="000B1769" w:rsidRDefault="000B1769" w:rsidP="007028F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会費</w:t>
      </w:r>
      <w:r w:rsidR="007028F2" w:rsidRPr="000B1769">
        <w:rPr>
          <w:rFonts w:hint="eastAsia"/>
          <w:sz w:val="24"/>
          <w:szCs w:val="24"/>
        </w:rPr>
        <w:t>の使途：</w:t>
      </w:r>
      <w:r>
        <w:rPr>
          <w:rFonts w:hint="eastAsia"/>
          <w:sz w:val="24"/>
          <w:szCs w:val="24"/>
        </w:rPr>
        <w:tab/>
      </w:r>
      <w:r w:rsidR="00AB712E" w:rsidRPr="00AB712E">
        <w:rPr>
          <w:rFonts w:hint="eastAsia"/>
          <w:sz w:val="24"/>
          <w:szCs w:val="24"/>
        </w:rPr>
        <w:t>新生児臨床研究ネットワーク</w:t>
      </w:r>
      <w:r w:rsidR="00AB712E">
        <w:rPr>
          <w:rFonts w:hint="eastAsia"/>
          <w:sz w:val="24"/>
          <w:szCs w:val="24"/>
        </w:rPr>
        <w:t>の運営費</w:t>
      </w:r>
    </w:p>
    <w:p w14:paraId="6FA7E8A7" w14:textId="77777777" w:rsidR="00AB712E" w:rsidRPr="000B1769" w:rsidRDefault="00AB712E" w:rsidP="00AB7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　申し込み</w:t>
      </w:r>
      <w:r w:rsidR="007028F2" w:rsidRPr="000B1769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ab/>
        <w:t>NPO</w:t>
      </w:r>
      <w:r w:rsidRPr="000B1769">
        <w:rPr>
          <w:rFonts w:hint="eastAsia"/>
          <w:sz w:val="24"/>
          <w:szCs w:val="24"/>
        </w:rPr>
        <w:t>法人新生児臨床研究ネットワーク</w:t>
      </w:r>
    </w:p>
    <w:p w14:paraId="1795304D" w14:textId="77777777" w:rsidR="00403A0B" w:rsidRDefault="00403A0B" w:rsidP="00AB712E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160-1030</w:t>
      </w:r>
    </w:p>
    <w:p w14:paraId="516AC786" w14:textId="77777777" w:rsidR="00AB712E" w:rsidRPr="000B1769" w:rsidRDefault="00403A0B" w:rsidP="00AB712E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東京都新宿区西新宿</w:t>
      </w:r>
      <w:r>
        <w:rPr>
          <w:rFonts w:hint="eastAsia"/>
          <w:sz w:val="24"/>
          <w:szCs w:val="24"/>
        </w:rPr>
        <w:t>3-7-1</w:t>
      </w:r>
      <w:r>
        <w:rPr>
          <w:rFonts w:hint="eastAsia"/>
          <w:sz w:val="24"/>
          <w:szCs w:val="24"/>
        </w:rPr>
        <w:t xml:space="preserve">　新宿パークタワー</w:t>
      </w:r>
      <w:r>
        <w:rPr>
          <w:rFonts w:hint="eastAsia"/>
          <w:sz w:val="24"/>
          <w:szCs w:val="24"/>
        </w:rPr>
        <w:t>N30</w:t>
      </w:r>
      <w:r>
        <w:rPr>
          <w:rFonts w:hint="eastAsia"/>
          <w:sz w:val="24"/>
          <w:szCs w:val="24"/>
        </w:rPr>
        <w:t>階</w:t>
      </w:r>
    </w:p>
    <w:p w14:paraId="08753973" w14:textId="77777777" w:rsidR="00AB712E" w:rsidRPr="000B1769" w:rsidRDefault="00AB712E" w:rsidP="00AB712E">
      <w:pPr>
        <w:ind w:left="1680" w:firstLine="840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TEL</w:t>
      </w:r>
      <w:r w:rsidRPr="000B1769">
        <w:rPr>
          <w:rFonts w:hint="eastAsia"/>
          <w:sz w:val="24"/>
          <w:szCs w:val="24"/>
        </w:rPr>
        <w:t>：</w:t>
      </w:r>
      <w:r w:rsidRPr="000B1769">
        <w:rPr>
          <w:rFonts w:hint="eastAsia"/>
          <w:sz w:val="24"/>
          <w:szCs w:val="24"/>
        </w:rPr>
        <w:t>03-</w:t>
      </w:r>
      <w:r w:rsidR="00403A0B">
        <w:rPr>
          <w:rFonts w:hint="eastAsia"/>
          <w:sz w:val="24"/>
          <w:szCs w:val="24"/>
        </w:rPr>
        <w:t>5326-3386</w:t>
      </w:r>
    </w:p>
    <w:p w14:paraId="1429951F" w14:textId="438EBA89" w:rsidR="007028F2" w:rsidRPr="000B1769" w:rsidRDefault="00AB712E" w:rsidP="00AB712E">
      <w:pPr>
        <w:widowControl/>
        <w:ind w:left="1680" w:firstLine="840"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 xml:space="preserve">E-mail: </w:t>
      </w:r>
      <w:r w:rsidR="00271914">
        <w:rPr>
          <w:rStyle w:val="a9"/>
          <w:rFonts w:hint="eastAsia"/>
          <w:sz w:val="24"/>
          <w:szCs w:val="24"/>
        </w:rPr>
        <w:t>n</w:t>
      </w:r>
      <w:r w:rsidR="00271914">
        <w:rPr>
          <w:rStyle w:val="a9"/>
          <w:sz w:val="24"/>
          <w:szCs w:val="24"/>
        </w:rPr>
        <w:t>ponrn-office@umin.org</w:t>
      </w:r>
    </w:p>
    <w:p w14:paraId="1A4A7D69" w14:textId="77777777" w:rsidR="00403A0B" w:rsidRDefault="00AB712E" w:rsidP="007028F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 xml:space="preserve">　振込先：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028F2" w:rsidRPr="000B1769">
        <w:rPr>
          <w:rFonts w:hint="eastAsia"/>
          <w:sz w:val="24"/>
          <w:szCs w:val="24"/>
        </w:rPr>
        <w:t>三菱東京</w:t>
      </w:r>
      <w:r w:rsidR="007028F2" w:rsidRPr="000B1769">
        <w:rPr>
          <w:rFonts w:hint="eastAsia"/>
          <w:sz w:val="24"/>
          <w:szCs w:val="24"/>
        </w:rPr>
        <w:t xml:space="preserve">UFJ </w:t>
      </w:r>
      <w:r w:rsidR="007028F2" w:rsidRPr="000B1769">
        <w:rPr>
          <w:rFonts w:hint="eastAsia"/>
          <w:sz w:val="24"/>
          <w:szCs w:val="24"/>
        </w:rPr>
        <w:t>銀行</w:t>
      </w:r>
      <w:r w:rsidR="007028F2" w:rsidRPr="000B17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東京女子医大出張所（店番号</w:t>
      </w:r>
      <w:r>
        <w:rPr>
          <w:rFonts w:hint="eastAsia"/>
          <w:sz w:val="24"/>
          <w:szCs w:val="24"/>
        </w:rPr>
        <w:t>315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14:paraId="36B9F2FF" w14:textId="77777777" w:rsidR="00AB712E" w:rsidRDefault="007028F2" w:rsidP="00AB712E">
      <w:pPr>
        <w:widowControl/>
        <w:ind w:left="360" w:firstLineChars="900" w:firstLine="2160"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普通口座</w:t>
      </w:r>
      <w:r w:rsidRPr="000B1769">
        <w:rPr>
          <w:rFonts w:hint="eastAsia"/>
          <w:sz w:val="24"/>
          <w:szCs w:val="24"/>
        </w:rPr>
        <w:t>0</w:t>
      </w:r>
      <w:r w:rsidR="00AB712E">
        <w:rPr>
          <w:rFonts w:hint="eastAsia"/>
          <w:sz w:val="24"/>
          <w:szCs w:val="24"/>
        </w:rPr>
        <w:t>033641</w:t>
      </w:r>
    </w:p>
    <w:p w14:paraId="16ABEFEA" w14:textId="77777777" w:rsidR="007028F2" w:rsidRPr="000B1769" w:rsidRDefault="00AB712E" w:rsidP="00AB712E">
      <w:pPr>
        <w:widowControl/>
        <w:ind w:left="360" w:firstLineChars="900" w:firstLine="2160"/>
        <w:jc w:val="left"/>
        <w:rPr>
          <w:sz w:val="24"/>
          <w:szCs w:val="24"/>
        </w:rPr>
      </w:pPr>
      <w:r w:rsidRPr="00AB712E">
        <w:rPr>
          <w:rFonts w:hint="eastAsia"/>
          <w:sz w:val="24"/>
          <w:szCs w:val="24"/>
        </w:rPr>
        <w:t>特定非営利活動法人新生児臨床研究ネットワーク</w:t>
      </w:r>
    </w:p>
    <w:p w14:paraId="5D1F9E3A" w14:textId="77777777" w:rsidR="00AB712E" w:rsidRDefault="00235E74" w:rsidP="00AB712E">
      <w:pPr>
        <w:widowControl/>
        <w:ind w:left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トク</w:t>
      </w:r>
      <w:r w:rsidR="00AB712E">
        <w:rPr>
          <w:rFonts w:hint="eastAsia"/>
          <w:sz w:val="24"/>
          <w:szCs w:val="24"/>
        </w:rPr>
        <w:t>ヒ</w:t>
      </w:r>
      <w:r>
        <w:rPr>
          <w:rFonts w:hint="eastAsia"/>
          <w:sz w:val="24"/>
          <w:szCs w:val="24"/>
        </w:rPr>
        <w:t>）</w:t>
      </w:r>
      <w:r w:rsidR="00AB712E">
        <w:rPr>
          <w:rFonts w:hint="eastAsia"/>
          <w:sz w:val="24"/>
          <w:szCs w:val="24"/>
        </w:rPr>
        <w:t>シンセイジリンショウケンキュウ</w:t>
      </w:r>
      <w:r>
        <w:rPr>
          <w:rFonts w:hint="eastAsia"/>
          <w:sz w:val="24"/>
          <w:szCs w:val="24"/>
        </w:rPr>
        <w:t>ネットワーク</w:t>
      </w:r>
    </w:p>
    <w:p w14:paraId="2105F615" w14:textId="77777777" w:rsidR="00D91EBA" w:rsidRDefault="00D91EBA" w:rsidP="00AB712E">
      <w:pPr>
        <w:widowControl/>
        <w:ind w:left="2520"/>
        <w:jc w:val="left"/>
        <w:rPr>
          <w:sz w:val="24"/>
          <w:szCs w:val="24"/>
        </w:rPr>
      </w:pPr>
    </w:p>
    <w:p w14:paraId="7CBE4364" w14:textId="77777777" w:rsidR="005D2DCE" w:rsidRDefault="005D2DCE" w:rsidP="00AB712E">
      <w:pPr>
        <w:widowControl/>
        <w:ind w:left="2520"/>
        <w:jc w:val="left"/>
        <w:rPr>
          <w:sz w:val="24"/>
          <w:szCs w:val="24"/>
        </w:rPr>
      </w:pPr>
    </w:p>
    <w:p w14:paraId="2A2C4346" w14:textId="77777777" w:rsidR="005D2DCE" w:rsidRDefault="005D2DCE" w:rsidP="00AB712E">
      <w:pPr>
        <w:widowControl/>
        <w:ind w:left="2520"/>
        <w:jc w:val="left"/>
        <w:rPr>
          <w:sz w:val="24"/>
          <w:szCs w:val="24"/>
        </w:rPr>
      </w:pPr>
    </w:p>
    <w:p w14:paraId="7F1D964A" w14:textId="77777777" w:rsidR="005D2DCE" w:rsidRDefault="005D2DCE" w:rsidP="00AB712E">
      <w:pPr>
        <w:widowControl/>
        <w:ind w:left="2520"/>
        <w:jc w:val="left"/>
        <w:rPr>
          <w:sz w:val="24"/>
          <w:szCs w:val="24"/>
        </w:rPr>
      </w:pPr>
    </w:p>
    <w:p w14:paraId="2D1B8820" w14:textId="77777777" w:rsidR="005D2DCE" w:rsidRDefault="005D2DC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41F531" w14:textId="77777777" w:rsidR="005D2DCE" w:rsidRDefault="005D2DCE" w:rsidP="005D2DC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賛助会員申込書</w:t>
      </w:r>
    </w:p>
    <w:p w14:paraId="416809CE" w14:textId="77777777" w:rsidR="005D2DCE" w:rsidRDefault="005D2DCE" w:rsidP="005D2DCE">
      <w:pPr>
        <w:widowControl/>
        <w:jc w:val="center"/>
        <w:rPr>
          <w:sz w:val="24"/>
          <w:szCs w:val="24"/>
        </w:rPr>
      </w:pPr>
    </w:p>
    <w:p w14:paraId="4F4CF5BB" w14:textId="77777777" w:rsidR="005D2DCE" w:rsidRPr="005D2DCE" w:rsidRDefault="005D2DCE" w:rsidP="00403A0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 xml:space="preserve"> </w:t>
      </w:r>
      <w:r w:rsidRPr="005D2DC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 xml:space="preserve"> </w:t>
      </w:r>
      <w:r w:rsidRPr="005D2DC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 xml:space="preserve"> </w:t>
      </w:r>
      <w:r w:rsidRPr="005D2DCE">
        <w:rPr>
          <w:rFonts w:hint="eastAsia"/>
          <w:sz w:val="24"/>
          <w:szCs w:val="24"/>
        </w:rPr>
        <w:t>日</w:t>
      </w:r>
    </w:p>
    <w:p w14:paraId="567BF53A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6C7B9A4B" w14:textId="77777777" w:rsidR="005D2DCE" w:rsidRPr="005D2DCE" w:rsidRDefault="005D2DCE" w:rsidP="005D2DCE">
      <w:pPr>
        <w:widowControl/>
        <w:jc w:val="left"/>
        <w:rPr>
          <w:sz w:val="24"/>
          <w:szCs w:val="24"/>
        </w:rPr>
      </w:pPr>
      <w:r w:rsidRPr="000B1769">
        <w:rPr>
          <w:rFonts w:hint="eastAsia"/>
          <w:sz w:val="24"/>
          <w:szCs w:val="24"/>
        </w:rPr>
        <w:t>特定非営利活動法人新生児臨床研究ネットワーク</w:t>
      </w:r>
      <w:r>
        <w:rPr>
          <w:rFonts w:hint="eastAsia"/>
          <w:sz w:val="24"/>
          <w:szCs w:val="24"/>
        </w:rPr>
        <w:t>の</w:t>
      </w:r>
      <w:r w:rsidRPr="005D2DCE">
        <w:rPr>
          <w:rFonts w:hint="eastAsia"/>
          <w:sz w:val="24"/>
          <w:szCs w:val="24"/>
        </w:rPr>
        <w:t>事業に賛同し、下記</w:t>
      </w:r>
      <w:r>
        <w:rPr>
          <w:rFonts w:hint="eastAsia"/>
          <w:sz w:val="24"/>
          <w:szCs w:val="24"/>
        </w:rPr>
        <w:t>の口数の賛助会員として</w:t>
      </w:r>
      <w:r w:rsidRPr="005D2DCE">
        <w:rPr>
          <w:rFonts w:hint="eastAsia"/>
          <w:sz w:val="24"/>
          <w:szCs w:val="24"/>
        </w:rPr>
        <w:t>申し込みます。</w:t>
      </w:r>
    </w:p>
    <w:p w14:paraId="5CDB227C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5DC6D6F9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賛助会員口数</w:t>
      </w:r>
    </w:p>
    <w:p w14:paraId="3031E5D3" w14:textId="77777777" w:rsidR="005D2DCE" w:rsidRDefault="005D2DCE" w:rsidP="005D2DCE">
      <w:pPr>
        <w:widowControl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口（</w:t>
      </w:r>
      <w:r w:rsidRPr="005D2DCE">
        <w:rPr>
          <w:rFonts w:hint="eastAsia"/>
          <w:sz w:val="24"/>
          <w:szCs w:val="24"/>
        </w:rPr>
        <w:t>金</w:t>
      </w:r>
      <w:r w:rsidRPr="005D2D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5D2DCE">
        <w:rPr>
          <w:rFonts w:hint="eastAsia"/>
          <w:sz w:val="24"/>
          <w:szCs w:val="24"/>
        </w:rPr>
        <w:t>円也</w:t>
      </w:r>
      <w:r>
        <w:rPr>
          <w:rFonts w:hint="eastAsia"/>
          <w:sz w:val="24"/>
          <w:szCs w:val="24"/>
        </w:rPr>
        <w:t>）</w:t>
      </w:r>
    </w:p>
    <w:p w14:paraId="054AA18E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1B246628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賛助会員名（</w:t>
      </w:r>
      <w:r w:rsidRPr="005D2DCE">
        <w:rPr>
          <w:rFonts w:hint="eastAsia"/>
          <w:sz w:val="24"/>
          <w:szCs w:val="24"/>
        </w:rPr>
        <w:t>領収書発行名</w:t>
      </w:r>
      <w:r>
        <w:rPr>
          <w:rFonts w:hint="eastAsia"/>
          <w:sz w:val="24"/>
          <w:szCs w:val="24"/>
        </w:rPr>
        <w:t>）</w:t>
      </w:r>
    </w:p>
    <w:p w14:paraId="5E6FCE64" w14:textId="77777777" w:rsidR="005D2DCE" w:rsidRPr="005D2DCE" w:rsidRDefault="005D2DCE" w:rsidP="005D2DCE">
      <w:pPr>
        <w:widowControl/>
        <w:jc w:val="left"/>
        <w:rPr>
          <w:sz w:val="24"/>
          <w:szCs w:val="24"/>
        </w:rPr>
      </w:pPr>
    </w:p>
    <w:p w14:paraId="024DC592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7CA13373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</w:t>
      </w:r>
      <w:r w:rsidRPr="005D2DCE">
        <w:rPr>
          <w:rFonts w:hint="eastAsia"/>
          <w:sz w:val="24"/>
          <w:szCs w:val="24"/>
        </w:rPr>
        <w:t>領収書・決算報告書ご送付先</w:t>
      </w:r>
      <w:r>
        <w:rPr>
          <w:rFonts w:hint="eastAsia"/>
          <w:sz w:val="24"/>
          <w:szCs w:val="24"/>
        </w:rPr>
        <w:t>）</w:t>
      </w:r>
    </w:p>
    <w:p w14:paraId="4F3FB292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59B27C41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2F55B510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</w:rPr>
        <w:t>（</w:t>
      </w:r>
      <w:r w:rsidRPr="005D2DCE">
        <w:rPr>
          <w:rFonts w:hint="eastAsia"/>
          <w:sz w:val="24"/>
          <w:szCs w:val="24"/>
        </w:rPr>
        <w:t>領収書・決算報告書ご送付先</w:t>
      </w:r>
      <w:r>
        <w:rPr>
          <w:rFonts w:hint="eastAsia"/>
          <w:sz w:val="24"/>
          <w:szCs w:val="24"/>
        </w:rPr>
        <w:t>）</w:t>
      </w:r>
    </w:p>
    <w:p w14:paraId="060FEC6D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2BEDBB42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5A35AC84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　担当者連絡先</w:t>
      </w:r>
    </w:p>
    <w:p w14:paraId="5828201D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</w:t>
      </w:r>
    </w:p>
    <w:p w14:paraId="1664E269" w14:textId="77777777" w:rsid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</w:p>
    <w:p w14:paraId="374EA2DF" w14:textId="77777777" w:rsidR="005D2DCE" w:rsidRPr="005D2DCE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E-MAIL</w:t>
      </w:r>
      <w:r w:rsidRPr="005D2DCE">
        <w:rPr>
          <w:rFonts w:hint="eastAsia"/>
          <w:sz w:val="24"/>
          <w:szCs w:val="24"/>
        </w:rPr>
        <w:t>．</w:t>
      </w:r>
    </w:p>
    <w:p w14:paraId="5ECB1ED9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p w14:paraId="316B62DE" w14:textId="77777777" w:rsidR="005D4BA1" w:rsidRDefault="005D2DCE" w:rsidP="005D2D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振込予定日</w:t>
      </w:r>
      <w:r w:rsidRPr="005D2DCE">
        <w:rPr>
          <w:rFonts w:hint="eastAsia"/>
          <w:sz w:val="24"/>
          <w:szCs w:val="24"/>
        </w:rPr>
        <w:t xml:space="preserve"> </w:t>
      </w:r>
    </w:p>
    <w:p w14:paraId="7FBCB809" w14:textId="77777777" w:rsidR="005D2DCE" w:rsidRPr="005D2DCE" w:rsidRDefault="005D2DCE" w:rsidP="005D4BA1">
      <w:pPr>
        <w:widowControl/>
        <w:ind w:firstLineChars="100" w:firstLine="240"/>
        <w:jc w:val="left"/>
        <w:rPr>
          <w:sz w:val="24"/>
          <w:szCs w:val="24"/>
        </w:rPr>
      </w:pPr>
      <w:r w:rsidRPr="005D2DCE">
        <w:rPr>
          <w:rFonts w:hint="eastAsia"/>
          <w:sz w:val="24"/>
          <w:szCs w:val="24"/>
        </w:rPr>
        <w:t>平成</w:t>
      </w:r>
      <w:r w:rsidRPr="005D2DCE">
        <w:rPr>
          <w:rFonts w:hint="eastAsia"/>
          <w:sz w:val="24"/>
          <w:szCs w:val="24"/>
        </w:rPr>
        <w:t xml:space="preserve"> </w:t>
      </w:r>
      <w:r w:rsidR="005D4BA1"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年</w:t>
      </w:r>
      <w:r w:rsidRPr="005D2DCE">
        <w:rPr>
          <w:rFonts w:hint="eastAsia"/>
          <w:sz w:val="24"/>
          <w:szCs w:val="24"/>
        </w:rPr>
        <w:t xml:space="preserve"> </w:t>
      </w:r>
      <w:r w:rsidR="005D4BA1"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月</w:t>
      </w:r>
      <w:r w:rsidRPr="005D2DCE">
        <w:rPr>
          <w:rFonts w:hint="eastAsia"/>
          <w:sz w:val="24"/>
          <w:szCs w:val="24"/>
        </w:rPr>
        <w:t xml:space="preserve"> </w:t>
      </w:r>
      <w:r w:rsidR="005D4BA1">
        <w:rPr>
          <w:rFonts w:hint="eastAsia"/>
          <w:sz w:val="24"/>
          <w:szCs w:val="24"/>
        </w:rPr>
        <w:t xml:space="preserve">　</w:t>
      </w:r>
      <w:r w:rsidRPr="005D2DCE">
        <w:rPr>
          <w:rFonts w:hint="eastAsia"/>
          <w:sz w:val="24"/>
          <w:szCs w:val="24"/>
        </w:rPr>
        <w:t>日</w:t>
      </w:r>
    </w:p>
    <w:p w14:paraId="05ED25DD" w14:textId="77777777" w:rsidR="005D2DCE" w:rsidRDefault="005D2DCE" w:rsidP="005D2DCE">
      <w:pPr>
        <w:widowControl/>
        <w:jc w:val="left"/>
        <w:rPr>
          <w:sz w:val="24"/>
          <w:szCs w:val="24"/>
        </w:rPr>
      </w:pPr>
    </w:p>
    <w:sectPr w:rsidR="005D2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2BAF" w14:textId="77777777" w:rsidR="00960BB5" w:rsidRDefault="00960BB5" w:rsidP="00981448">
      <w:r>
        <w:separator/>
      </w:r>
    </w:p>
  </w:endnote>
  <w:endnote w:type="continuationSeparator" w:id="0">
    <w:p w14:paraId="2624BB08" w14:textId="77777777" w:rsidR="00960BB5" w:rsidRDefault="00960BB5" w:rsidP="0098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34AC" w14:textId="77777777" w:rsidR="00960BB5" w:rsidRDefault="00960BB5" w:rsidP="00981448">
      <w:r>
        <w:separator/>
      </w:r>
    </w:p>
  </w:footnote>
  <w:footnote w:type="continuationSeparator" w:id="0">
    <w:p w14:paraId="1C3B9CD4" w14:textId="77777777" w:rsidR="00960BB5" w:rsidRDefault="00960BB5" w:rsidP="0098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4F8"/>
    <w:multiLevelType w:val="multilevel"/>
    <w:tmpl w:val="792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D09AB"/>
    <w:multiLevelType w:val="multilevel"/>
    <w:tmpl w:val="352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432C0"/>
    <w:multiLevelType w:val="multilevel"/>
    <w:tmpl w:val="494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332C3"/>
    <w:multiLevelType w:val="multilevel"/>
    <w:tmpl w:val="604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71A22"/>
    <w:multiLevelType w:val="multilevel"/>
    <w:tmpl w:val="798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C6B83"/>
    <w:multiLevelType w:val="multilevel"/>
    <w:tmpl w:val="A4C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073B8"/>
    <w:multiLevelType w:val="multilevel"/>
    <w:tmpl w:val="730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FFD"/>
    <w:rsid w:val="00000D7F"/>
    <w:rsid w:val="00097468"/>
    <w:rsid w:val="000B1769"/>
    <w:rsid w:val="00146C59"/>
    <w:rsid w:val="00157494"/>
    <w:rsid w:val="00160034"/>
    <w:rsid w:val="00164CDD"/>
    <w:rsid w:val="001B2BE3"/>
    <w:rsid w:val="001B38CB"/>
    <w:rsid w:val="001E0F95"/>
    <w:rsid w:val="00210777"/>
    <w:rsid w:val="0023294C"/>
    <w:rsid w:val="00235900"/>
    <w:rsid w:val="00235E74"/>
    <w:rsid w:val="00271914"/>
    <w:rsid w:val="002817B1"/>
    <w:rsid w:val="00294C59"/>
    <w:rsid w:val="00297452"/>
    <w:rsid w:val="002D556F"/>
    <w:rsid w:val="003015A8"/>
    <w:rsid w:val="00302B62"/>
    <w:rsid w:val="00375E46"/>
    <w:rsid w:val="00381AB1"/>
    <w:rsid w:val="00392A36"/>
    <w:rsid w:val="003B4E67"/>
    <w:rsid w:val="003D2630"/>
    <w:rsid w:val="00403A0B"/>
    <w:rsid w:val="00426467"/>
    <w:rsid w:val="00440991"/>
    <w:rsid w:val="00474661"/>
    <w:rsid w:val="004D24C5"/>
    <w:rsid w:val="004E56F2"/>
    <w:rsid w:val="00501E33"/>
    <w:rsid w:val="00505DAD"/>
    <w:rsid w:val="00515A62"/>
    <w:rsid w:val="00561B08"/>
    <w:rsid w:val="00562265"/>
    <w:rsid w:val="005730AE"/>
    <w:rsid w:val="0059487C"/>
    <w:rsid w:val="005A506C"/>
    <w:rsid w:val="005B36CB"/>
    <w:rsid w:val="005C0156"/>
    <w:rsid w:val="005C6B4A"/>
    <w:rsid w:val="005D2DCE"/>
    <w:rsid w:val="005D4BA1"/>
    <w:rsid w:val="005E697E"/>
    <w:rsid w:val="006048DF"/>
    <w:rsid w:val="006721A3"/>
    <w:rsid w:val="006879D6"/>
    <w:rsid w:val="00692399"/>
    <w:rsid w:val="006F0006"/>
    <w:rsid w:val="006F768D"/>
    <w:rsid w:val="007028F2"/>
    <w:rsid w:val="00713C68"/>
    <w:rsid w:val="00731BCD"/>
    <w:rsid w:val="0076047A"/>
    <w:rsid w:val="00784B1B"/>
    <w:rsid w:val="007E11A7"/>
    <w:rsid w:val="007E40D4"/>
    <w:rsid w:val="007F60DD"/>
    <w:rsid w:val="00803CF7"/>
    <w:rsid w:val="0080520A"/>
    <w:rsid w:val="008570C0"/>
    <w:rsid w:val="00866E07"/>
    <w:rsid w:val="00890E2F"/>
    <w:rsid w:val="0089587E"/>
    <w:rsid w:val="008A2FBC"/>
    <w:rsid w:val="008F5E75"/>
    <w:rsid w:val="0092008E"/>
    <w:rsid w:val="00922462"/>
    <w:rsid w:val="00960BB5"/>
    <w:rsid w:val="00966305"/>
    <w:rsid w:val="00966B7F"/>
    <w:rsid w:val="00981448"/>
    <w:rsid w:val="00984748"/>
    <w:rsid w:val="009A11B2"/>
    <w:rsid w:val="009B4B87"/>
    <w:rsid w:val="009D5EBA"/>
    <w:rsid w:val="00A07AAC"/>
    <w:rsid w:val="00A24002"/>
    <w:rsid w:val="00A34897"/>
    <w:rsid w:val="00A34AF6"/>
    <w:rsid w:val="00A439F0"/>
    <w:rsid w:val="00A65293"/>
    <w:rsid w:val="00A7216E"/>
    <w:rsid w:val="00A935CC"/>
    <w:rsid w:val="00A96B9B"/>
    <w:rsid w:val="00AB712E"/>
    <w:rsid w:val="00AE482C"/>
    <w:rsid w:val="00AE5712"/>
    <w:rsid w:val="00B24ABB"/>
    <w:rsid w:val="00B358EF"/>
    <w:rsid w:val="00B45E10"/>
    <w:rsid w:val="00B5349A"/>
    <w:rsid w:val="00B65C60"/>
    <w:rsid w:val="00B81FFD"/>
    <w:rsid w:val="00BA26F9"/>
    <w:rsid w:val="00C3519E"/>
    <w:rsid w:val="00C44779"/>
    <w:rsid w:val="00C63C01"/>
    <w:rsid w:val="00C8720E"/>
    <w:rsid w:val="00CB7456"/>
    <w:rsid w:val="00CE0303"/>
    <w:rsid w:val="00D40E7A"/>
    <w:rsid w:val="00D448C5"/>
    <w:rsid w:val="00D91573"/>
    <w:rsid w:val="00D91EBA"/>
    <w:rsid w:val="00DC2A68"/>
    <w:rsid w:val="00DC6A8E"/>
    <w:rsid w:val="00DD03C2"/>
    <w:rsid w:val="00DD15F4"/>
    <w:rsid w:val="00E2748D"/>
    <w:rsid w:val="00E747E3"/>
    <w:rsid w:val="00E83E2E"/>
    <w:rsid w:val="00EB3377"/>
    <w:rsid w:val="00EC0228"/>
    <w:rsid w:val="00ED438C"/>
    <w:rsid w:val="00EF4475"/>
    <w:rsid w:val="00F25A93"/>
    <w:rsid w:val="00F37387"/>
    <w:rsid w:val="00F4617A"/>
    <w:rsid w:val="00F54F5E"/>
    <w:rsid w:val="00F67AE0"/>
    <w:rsid w:val="00FA3BB6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6D280"/>
  <w15:docId w15:val="{28CE7C05-8CB5-45DF-A0AE-8840DDC8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48"/>
  </w:style>
  <w:style w:type="paragraph" w:styleId="a5">
    <w:name w:val="footer"/>
    <w:basedOn w:val="a"/>
    <w:link w:val="a6"/>
    <w:uiPriority w:val="99"/>
    <w:unhideWhenUsed/>
    <w:rsid w:val="00981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48"/>
  </w:style>
  <w:style w:type="paragraph" w:styleId="a7">
    <w:name w:val="Balloon Text"/>
    <w:basedOn w:val="a"/>
    <w:link w:val="a8"/>
    <w:uiPriority w:val="99"/>
    <w:semiHidden/>
    <w:unhideWhenUsed/>
    <w:rsid w:val="00EB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37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747E3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E40D4"/>
  </w:style>
  <w:style w:type="character" w:customStyle="1" w:styleId="ab">
    <w:name w:val="日付 (文字)"/>
    <w:basedOn w:val="a0"/>
    <w:link w:val="aa"/>
    <w:uiPriority w:val="99"/>
    <w:semiHidden/>
    <w:rsid w:val="007E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onrn.umi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TWMU</dc:creator>
  <cp:lastModifiedBy>Kusuda Satoshi</cp:lastModifiedBy>
  <cp:revision>3</cp:revision>
  <cp:lastPrinted>2014-07-01T23:06:00Z</cp:lastPrinted>
  <dcterms:created xsi:type="dcterms:W3CDTF">2018-03-05T08:01:00Z</dcterms:created>
  <dcterms:modified xsi:type="dcterms:W3CDTF">2019-02-28T07:33:00Z</dcterms:modified>
</cp:coreProperties>
</file>